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7377" w14:textId="77777777" w:rsidR="00727DD0" w:rsidRDefault="00727DD0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</w:r>
    </w:p>
    <w:p w14:paraId="0C99A37B" w14:textId="7AFF564D" w:rsidR="00A84237" w:rsidRDefault="00A84237" w:rsidP="00850330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sz w:val="27"/>
          <w:szCs w:val="27"/>
        </w:rPr>
      </w:pPr>
      <w:r w:rsidRPr="00850330">
        <w:rPr>
          <w:color w:val="FF0000"/>
          <w:sz w:val="27"/>
          <w:szCs w:val="27"/>
        </w:rPr>
        <w:t>MEBBİS</w:t>
      </w:r>
      <w:r>
        <w:rPr>
          <w:color w:val="333333"/>
          <w:sz w:val="27"/>
          <w:szCs w:val="27"/>
        </w:rPr>
        <w:t xml:space="preserve"> </w:t>
      </w:r>
      <w:r w:rsidR="00850330">
        <w:rPr>
          <w:color w:val="333333"/>
          <w:sz w:val="27"/>
          <w:szCs w:val="27"/>
        </w:rPr>
        <w:t xml:space="preserve">/ </w:t>
      </w:r>
      <w:r w:rsidRPr="00850330">
        <w:rPr>
          <w:color w:val="FF0000"/>
          <w:sz w:val="27"/>
          <w:szCs w:val="27"/>
        </w:rPr>
        <w:t>E</w:t>
      </w:r>
      <w:r w:rsidR="00850330" w:rsidRPr="00850330">
        <w:rPr>
          <w:color w:val="FF0000"/>
          <w:sz w:val="27"/>
          <w:szCs w:val="27"/>
        </w:rPr>
        <w:t>-</w:t>
      </w:r>
      <w:r w:rsidRPr="00850330">
        <w:rPr>
          <w:color w:val="FF0000"/>
          <w:sz w:val="27"/>
          <w:szCs w:val="27"/>
        </w:rPr>
        <w:t>Okul</w:t>
      </w:r>
      <w:r w:rsidR="00850330" w:rsidRPr="00850330">
        <w:rPr>
          <w:color w:val="FF0000"/>
          <w:sz w:val="27"/>
          <w:szCs w:val="27"/>
        </w:rPr>
        <w:t xml:space="preserve"> </w:t>
      </w:r>
      <w:r w:rsidR="00850330">
        <w:rPr>
          <w:color w:val="333333"/>
          <w:sz w:val="27"/>
          <w:szCs w:val="27"/>
        </w:rPr>
        <w:t xml:space="preserve">/ </w:t>
      </w:r>
      <w:r w:rsidR="00850330" w:rsidRPr="00850330">
        <w:rPr>
          <w:color w:val="FF0000"/>
          <w:sz w:val="27"/>
          <w:szCs w:val="27"/>
        </w:rPr>
        <w:t>E-Kurs</w:t>
      </w:r>
      <w:r w:rsidR="00850330">
        <w:rPr>
          <w:color w:val="FF0000"/>
          <w:sz w:val="27"/>
          <w:szCs w:val="27"/>
        </w:rPr>
        <w:t xml:space="preserve"> </w:t>
      </w:r>
      <w:r w:rsidR="00850330">
        <w:rPr>
          <w:color w:val="333333"/>
          <w:sz w:val="27"/>
          <w:szCs w:val="27"/>
        </w:rPr>
        <w:t xml:space="preserve">/ </w:t>
      </w:r>
      <w:r w:rsidR="00850330" w:rsidRPr="00850330">
        <w:rPr>
          <w:color w:val="FF0000"/>
          <w:sz w:val="27"/>
          <w:szCs w:val="27"/>
        </w:rPr>
        <w:t xml:space="preserve">Okul </w:t>
      </w:r>
      <w:proofErr w:type="spellStart"/>
      <w:r w:rsidR="00850330" w:rsidRPr="00850330">
        <w:rPr>
          <w:color w:val="FF0000"/>
          <w:sz w:val="27"/>
          <w:szCs w:val="27"/>
        </w:rPr>
        <w:t>wep</w:t>
      </w:r>
      <w:proofErr w:type="spellEnd"/>
      <w:r w:rsidR="00850330" w:rsidRPr="00850330">
        <w:rPr>
          <w:color w:val="FF0000"/>
          <w:sz w:val="27"/>
          <w:szCs w:val="27"/>
        </w:rPr>
        <w:t xml:space="preserve"> sitesi </w:t>
      </w:r>
      <w:r w:rsidR="00850330">
        <w:rPr>
          <w:color w:val="333333"/>
          <w:sz w:val="27"/>
          <w:szCs w:val="27"/>
        </w:rPr>
        <w:t>(Hangi alanın tanımlanmasını istiyorsanız sadece o kalsın)</w:t>
      </w:r>
      <w:r>
        <w:rPr>
          <w:color w:val="333333"/>
          <w:sz w:val="27"/>
          <w:szCs w:val="27"/>
        </w:rPr>
        <w:t xml:space="preserve"> şifrelerinin tarafıma verilmesi hususunda gereğini arz ederim.</w:t>
      </w:r>
    </w:p>
    <w:p w14:paraId="4E67BBDC" w14:textId="77777777" w:rsidR="005C5234" w:rsidRDefault="005C5234" w:rsidP="00727DD0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sz w:val="27"/>
          <w:szCs w:val="27"/>
        </w:rPr>
      </w:pPr>
    </w:p>
    <w:p w14:paraId="7D2153E9" w14:textId="77777777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2CDEB8" w14:textId="02847244" w:rsidR="00727DD0" w:rsidRPr="001A7D36" w:rsidRDefault="00A84237" w:rsidP="001A7D3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hd w:val="clear" w:color="auto" w:fill="F5F5F5"/>
        </w:rPr>
      </w:pPr>
      <w:r>
        <w:rPr>
          <w:color w:val="333333"/>
          <w:sz w:val="27"/>
          <w:szCs w:val="27"/>
        </w:rPr>
        <w:t xml:space="preserve">OKUL/KURUM </w:t>
      </w:r>
      <w:r w:rsidR="00AF71A8">
        <w:rPr>
          <w:color w:val="333333"/>
          <w:sz w:val="27"/>
          <w:szCs w:val="27"/>
        </w:rPr>
        <w:t>KODU</w:t>
      </w:r>
      <w:r w:rsidR="00AF71A8" w:rsidRPr="005C5234">
        <w:rPr>
          <w:color w:val="333333"/>
          <w:sz w:val="28"/>
          <w:szCs w:val="28"/>
        </w:rPr>
        <w:t>:</w:t>
      </w:r>
      <w:r w:rsidR="001A7D36" w:rsidRPr="005C5234">
        <w:rPr>
          <w:rFonts w:ascii="Helvetica" w:hAnsi="Helvetica" w:cs="Helvetica"/>
          <w:color w:val="333333"/>
          <w:sz w:val="22"/>
          <w:szCs w:val="22"/>
          <w:shd w:val="clear" w:color="auto" w:fill="F5F5F5"/>
        </w:rPr>
        <w:t xml:space="preserve"> </w:t>
      </w:r>
    </w:p>
    <w:p w14:paraId="57691335" w14:textId="77777777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0FC8CE" w14:textId="309EBE36" w:rsidR="00A84237" w:rsidRDefault="00A84237" w:rsidP="001F671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OKUL/KURUM ADI: </w:t>
      </w:r>
    </w:p>
    <w:p w14:paraId="71442967" w14:textId="34970B09" w:rsidR="00A84237" w:rsidRDefault="008158B5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  <w:t xml:space="preserve">      </w:t>
      </w:r>
      <w:r w:rsidR="003C2D14">
        <w:rPr>
          <w:color w:val="333333"/>
          <w:sz w:val="27"/>
          <w:szCs w:val="27"/>
        </w:rPr>
        <w:t xml:space="preserve">      </w:t>
      </w:r>
    </w:p>
    <w:p w14:paraId="5EF542F0" w14:textId="54F3E95E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OKUL/KURUM MÜDÜRÜ TC KİMLİK NO: </w:t>
      </w:r>
    </w:p>
    <w:p w14:paraId="0215C809" w14:textId="77777777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A7A264" w14:textId="2C4CAD7E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OKUL/KURUM MÜDÜRÜ ADI SOYADI: </w:t>
      </w:r>
    </w:p>
    <w:p w14:paraId="720D94BE" w14:textId="77777777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1039A2" w14:textId="14A8754C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OKUL/KURUM MÜDÜRÜ CEP TELEFONU: </w:t>
      </w:r>
    </w:p>
    <w:p w14:paraId="1F7FB207" w14:textId="77777777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DD7689" w14:textId="1DA892C5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OKUL/KURUM MÜDÜRÜ EPOSTA ADRESİ: </w:t>
      </w:r>
    </w:p>
    <w:p w14:paraId="4B191DE4" w14:textId="77777777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A3CDB1" w14:textId="77777777" w:rsidR="005C5234" w:rsidRDefault="005C5234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 w14:paraId="1D9C8F8B" w14:textId="77777777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shd w:val="clear" w:color="auto" w:fill="FFFFFF"/>
        </w:rPr>
        <w:t>--</w:t>
      </w:r>
      <w:r w:rsidR="00727DD0">
        <w:rPr>
          <w:color w:val="333333"/>
          <w:sz w:val="27"/>
          <w:szCs w:val="27"/>
          <w:shd w:val="clear" w:color="auto" w:fill="FFFFFF"/>
        </w:rPr>
        <w:t>-----</w:t>
      </w:r>
    </w:p>
    <w:p w14:paraId="2C17FC75" w14:textId="28E5C729" w:rsidR="004C710A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</w:t>
      </w:r>
    </w:p>
    <w:p w14:paraId="70807765" w14:textId="29B792B8" w:rsidR="005C5234" w:rsidRDefault="005C5234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   </w:t>
      </w:r>
    </w:p>
    <w:p w14:paraId="1A3B9307" w14:textId="72E72790" w:rsidR="00A84237" w:rsidRDefault="00A84237" w:rsidP="00A84237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 </w:t>
      </w:r>
      <w:r w:rsidR="004C710A">
        <w:rPr>
          <w:color w:val="333333"/>
          <w:sz w:val="27"/>
          <w:szCs w:val="27"/>
        </w:rPr>
        <w:t xml:space="preserve">       </w:t>
      </w:r>
      <w:r>
        <w:rPr>
          <w:color w:val="333333"/>
          <w:sz w:val="27"/>
          <w:szCs w:val="27"/>
        </w:rPr>
        <w:t xml:space="preserve"> </w:t>
      </w:r>
      <w:r w:rsidR="008E4135">
        <w:rPr>
          <w:color w:val="333333"/>
          <w:sz w:val="27"/>
          <w:szCs w:val="27"/>
          <w:shd w:val="clear" w:color="auto" w:fill="FFFFFF"/>
        </w:rPr>
        <w:t>Okul Müdürü</w:t>
      </w:r>
    </w:p>
    <w:p w14:paraId="3B63B648" w14:textId="77777777" w:rsidR="00070E63" w:rsidRDefault="00070E63"/>
    <w:sectPr w:rsidR="0007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9B"/>
    <w:rsid w:val="00070E63"/>
    <w:rsid w:val="001A7D36"/>
    <w:rsid w:val="001F6715"/>
    <w:rsid w:val="0028629B"/>
    <w:rsid w:val="003C2D14"/>
    <w:rsid w:val="004C710A"/>
    <w:rsid w:val="005C5234"/>
    <w:rsid w:val="006F5CCF"/>
    <w:rsid w:val="00727DD0"/>
    <w:rsid w:val="008158B5"/>
    <w:rsid w:val="00850330"/>
    <w:rsid w:val="008566A2"/>
    <w:rsid w:val="008E4135"/>
    <w:rsid w:val="00A84237"/>
    <w:rsid w:val="00AF71A8"/>
    <w:rsid w:val="00E3613A"/>
    <w:rsid w:val="00E365F8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02B"/>
  <w15:chartTrackingRefBased/>
  <w15:docId w15:val="{6E169390-E93D-4503-8002-FCF690C9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Kalem-1</dc:creator>
  <cp:keywords/>
  <dc:description/>
  <cp:lastModifiedBy>Hüseyin ÖZDEMİR</cp:lastModifiedBy>
  <cp:revision>13</cp:revision>
  <dcterms:created xsi:type="dcterms:W3CDTF">2023-03-02T05:35:00Z</dcterms:created>
  <dcterms:modified xsi:type="dcterms:W3CDTF">2024-01-18T06:44:00Z</dcterms:modified>
</cp:coreProperties>
</file>